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E3BA" w14:textId="77777777" w:rsidR="002F01FD" w:rsidRPr="002F01FD" w:rsidRDefault="002F01FD" w:rsidP="002F01F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b/>
          <w:bCs/>
          <w:lang w:eastAsia="pt-BR"/>
        </w:rPr>
        <w:t>CONTRATO DE TELETRABALHO</w:t>
      </w:r>
    </w:p>
    <w:p w14:paraId="736E0480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Por este instrumento que entre si fazem:</w:t>
      </w:r>
    </w:p>
    <w:p w14:paraId="5EAF899A" w14:textId="3546E718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A empresa</w:t>
      </w:r>
      <w:r>
        <w:rPr>
          <w:rFonts w:ascii="Arial" w:eastAsia="Times New Roman" w:hAnsi="Arial" w:cs="Arial"/>
          <w:lang w:eastAsia="pt-BR"/>
        </w:rPr>
        <w:t xml:space="preserve"> ..........</w:t>
      </w:r>
      <w:r w:rsidRPr="002F01FD">
        <w:rPr>
          <w:rFonts w:ascii="Arial" w:eastAsia="Times New Roman" w:hAnsi="Arial" w:cs="Arial"/>
          <w:lang w:eastAsia="pt-BR"/>
        </w:rPr>
        <w:t>.................................... (qualificação), doravante denominada EMPREGADORA;</w:t>
      </w:r>
    </w:p>
    <w:p w14:paraId="0F3EB064" w14:textId="152DD5FF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O (A) Sr.(a)</w:t>
      </w:r>
      <w:r>
        <w:rPr>
          <w:rFonts w:ascii="Arial" w:eastAsia="Times New Roman" w:hAnsi="Arial" w:cs="Arial"/>
          <w:lang w:eastAsia="pt-BR"/>
        </w:rPr>
        <w:t xml:space="preserve"> .........</w:t>
      </w:r>
      <w:r w:rsidRPr="002F01FD">
        <w:rPr>
          <w:rFonts w:ascii="Arial" w:eastAsia="Times New Roman" w:hAnsi="Arial" w:cs="Arial"/>
          <w:lang w:eastAsia="pt-BR"/>
        </w:rPr>
        <w:t>.................................... (qualificação), doravante de nominado(a) EMPREGADO(a);</w:t>
      </w:r>
    </w:p>
    <w:p w14:paraId="73019ED4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Tem entre si justo e contratado o quanto segue:</w:t>
      </w:r>
    </w:p>
    <w:p w14:paraId="20371531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Cláusula 01 – A EMPREGADORA, nos termos do artigo 75-A ao artigo 75-E da CLT, contrata o(a) EMPREGADO(A) na modalidade de teletrabalho, conforme constante, para exercer a função de ............................ com todas as atribuições que lhe são peculiares, melhor descritas abaixo, bem como as demais que lhe forem designadas por meio de instruções internas.</w:t>
      </w:r>
    </w:p>
    <w:p w14:paraId="7C34BB1C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Cláusula 02 – O(A) EMPREGADO(A) desenvolverá as seguintes atividades:</w:t>
      </w:r>
    </w:p>
    <w:p w14:paraId="0DFB17DD" w14:textId="77777777" w:rsidR="002F01FD" w:rsidRPr="002F01FD" w:rsidRDefault="002F01FD" w:rsidP="002F01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4CF21F8" w14:textId="77777777" w:rsidR="002F01FD" w:rsidRPr="002F01FD" w:rsidRDefault="002F01FD" w:rsidP="002F0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....</w:t>
      </w:r>
    </w:p>
    <w:p w14:paraId="49571922" w14:textId="77777777" w:rsidR="002F01FD" w:rsidRPr="002F01FD" w:rsidRDefault="002F01FD" w:rsidP="002F0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....</w:t>
      </w:r>
    </w:p>
    <w:p w14:paraId="2D6C18E0" w14:textId="77777777" w:rsidR="002F01FD" w:rsidRPr="002F01FD" w:rsidRDefault="002F01FD" w:rsidP="002F0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....</w:t>
      </w:r>
    </w:p>
    <w:p w14:paraId="270315F4" w14:textId="77777777" w:rsidR="002F01FD" w:rsidRPr="002F01FD" w:rsidRDefault="002F01FD" w:rsidP="002F01F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....</w:t>
      </w:r>
    </w:p>
    <w:p w14:paraId="3C6DFD8B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 xml:space="preserve">Cláusula 03 – O(A) EMPREGADO(A) exercerá as atividades descritas na cláusula anterior diretamente de </w:t>
      </w:r>
      <w:proofErr w:type="gramStart"/>
      <w:r w:rsidRPr="002F01FD">
        <w:rPr>
          <w:rFonts w:ascii="Arial" w:eastAsia="Times New Roman" w:hAnsi="Arial" w:cs="Arial"/>
          <w:lang w:eastAsia="pt-BR"/>
        </w:rPr>
        <w:t>................. ,</w:t>
      </w:r>
      <w:proofErr w:type="gramEnd"/>
      <w:r w:rsidRPr="002F01FD">
        <w:rPr>
          <w:rFonts w:ascii="Arial" w:eastAsia="Times New Roman" w:hAnsi="Arial" w:cs="Arial"/>
          <w:lang w:eastAsia="pt-BR"/>
        </w:rPr>
        <w:t xml:space="preserve"> declarando expressamente que já possui o equipamento eletrônico necessário, assim como internet instalada no local, na velocidade de ......</w:t>
      </w:r>
    </w:p>
    <w:p w14:paraId="62A49769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Ou</w:t>
      </w:r>
      <w:r w:rsidRPr="002F01FD">
        <w:rPr>
          <w:rFonts w:ascii="Arial" w:eastAsia="Times New Roman" w:hAnsi="Arial" w:cs="Arial"/>
          <w:lang w:eastAsia="pt-BR"/>
        </w:rPr>
        <w:br/>
      </w:r>
      <w:r w:rsidRPr="002F01FD">
        <w:rPr>
          <w:rFonts w:ascii="Arial" w:eastAsia="Times New Roman" w:hAnsi="Arial" w:cs="Arial"/>
          <w:lang w:eastAsia="pt-BR"/>
        </w:rPr>
        <w:br/>
        <w:t>Cláusula 03 - O(A) EMPREGADO(A) exercerá as atividades descritas na cláusula anterior diretamente de ...................., e a EMREGADORA fornecerá o equipamento necessário ao exercício da atividade, bem como demais ...................(descrever outros serviços)</w:t>
      </w:r>
      <w:r w:rsidRPr="002F01FD">
        <w:rPr>
          <w:rFonts w:ascii="Arial" w:eastAsia="Times New Roman" w:hAnsi="Arial" w:cs="Arial"/>
          <w:lang w:eastAsia="pt-BR"/>
        </w:rPr>
        <w:br/>
      </w:r>
      <w:r w:rsidRPr="002F01FD">
        <w:rPr>
          <w:rFonts w:ascii="Arial" w:eastAsia="Times New Roman" w:hAnsi="Arial" w:cs="Arial"/>
          <w:lang w:eastAsia="pt-BR"/>
        </w:rPr>
        <w:br/>
        <w:t>Cláusula 04 - O(A) EMPREGADO(A) receberá o salário de R$ ................ (...............)</w:t>
      </w:r>
      <w:r w:rsidRPr="002F01FD">
        <w:rPr>
          <w:rFonts w:ascii="Arial" w:eastAsia="Times New Roman" w:hAnsi="Arial" w:cs="Arial"/>
          <w:lang w:eastAsia="pt-BR"/>
        </w:rPr>
        <w:br/>
      </w:r>
      <w:r w:rsidRPr="002F01FD">
        <w:rPr>
          <w:rFonts w:ascii="Arial" w:eastAsia="Times New Roman" w:hAnsi="Arial" w:cs="Arial"/>
          <w:lang w:eastAsia="pt-BR"/>
        </w:rPr>
        <w:br/>
        <w:t xml:space="preserve">Cláusula 05 – O(A) EMPREGADO(A) exercerá suas atividades de segunda a sexta-feira das </w:t>
      </w:r>
      <w:proofErr w:type="gramStart"/>
      <w:r w:rsidRPr="002F01FD">
        <w:rPr>
          <w:rFonts w:ascii="Arial" w:eastAsia="Times New Roman" w:hAnsi="Arial" w:cs="Arial"/>
          <w:lang w:eastAsia="pt-BR"/>
        </w:rPr>
        <w:t>.....</w:t>
      </w:r>
      <w:proofErr w:type="gramEnd"/>
      <w:r w:rsidRPr="002F01FD">
        <w:rPr>
          <w:rFonts w:ascii="Arial" w:eastAsia="Times New Roman" w:hAnsi="Arial" w:cs="Arial"/>
          <w:lang w:eastAsia="pt-BR"/>
        </w:rPr>
        <w:t xml:space="preserve"> à ...... e das ....... às .........; e aos sábados das </w:t>
      </w:r>
      <w:proofErr w:type="gramStart"/>
      <w:r w:rsidRPr="002F01FD">
        <w:rPr>
          <w:rFonts w:ascii="Arial" w:eastAsia="Times New Roman" w:hAnsi="Arial" w:cs="Arial"/>
          <w:lang w:eastAsia="pt-BR"/>
        </w:rPr>
        <w:t>.....</w:t>
      </w:r>
      <w:proofErr w:type="gramEnd"/>
      <w:r w:rsidRPr="002F01FD">
        <w:rPr>
          <w:rFonts w:ascii="Arial" w:eastAsia="Times New Roman" w:hAnsi="Arial" w:cs="Arial"/>
          <w:lang w:eastAsia="pt-BR"/>
        </w:rPr>
        <w:t xml:space="preserve"> às ........</w:t>
      </w:r>
      <w:r w:rsidRPr="002F01FD">
        <w:rPr>
          <w:rFonts w:ascii="Arial" w:eastAsia="Times New Roman" w:hAnsi="Arial" w:cs="Arial"/>
          <w:lang w:eastAsia="pt-BR"/>
        </w:rPr>
        <w:br/>
      </w:r>
      <w:r w:rsidRPr="002F01FD">
        <w:rPr>
          <w:rFonts w:ascii="Arial" w:eastAsia="Times New Roman" w:hAnsi="Arial" w:cs="Arial"/>
          <w:lang w:eastAsia="pt-BR"/>
        </w:rPr>
        <w:br/>
        <w:t>Cláusula 06 - O(A) EMPREGADO(A) desde já se dá por ciente do regulamento da empresa e das normas de segurança que regulamentam suas atividades e se obriga a cumpri-las.</w:t>
      </w:r>
    </w:p>
    <w:p w14:paraId="5F516FC8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Cláusula 07 – A não observância pelo(a) EMPREGADO(A) das normas e regulamentos acima referidos lhe ensejarão, pela EMPREGADORA, as penalidades dispostas na CLT.</w:t>
      </w:r>
    </w:p>
    <w:p w14:paraId="523A474A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Cláusula 08 - O(A) EMPREGADO(A) declara ter recebido da EMPREGADORA instruções expressas e ostensivas quanto às precauções a tomar a fim de evitar doenças e acidentes de trabalho, obrigando-se a segui-las, conforme termo de responsabilidade assinado.</w:t>
      </w:r>
    </w:p>
    <w:p w14:paraId="20CDB07C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E, por estarem justo e acordados, assinam o presente contrato, em duas vias de igual teor, perante as testemunhas abaixo identificadas.</w:t>
      </w:r>
    </w:p>
    <w:p w14:paraId="0DF84D48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lastRenderedPageBreak/>
        <w:t>Data........</w:t>
      </w:r>
      <w:r w:rsidRPr="002F01FD">
        <w:rPr>
          <w:rFonts w:ascii="Arial" w:eastAsia="Times New Roman" w:hAnsi="Arial" w:cs="Arial"/>
          <w:lang w:eastAsia="pt-BR"/>
        </w:rPr>
        <w:br/>
        <w:t> </w:t>
      </w:r>
    </w:p>
    <w:p w14:paraId="09B97A88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___________________________</w:t>
      </w:r>
    </w:p>
    <w:p w14:paraId="2B9E6FCD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Empregadora</w:t>
      </w:r>
    </w:p>
    <w:p w14:paraId="7833CE61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br/>
        <w:t>____________________________</w:t>
      </w:r>
    </w:p>
    <w:p w14:paraId="7681674E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Empregado(a)</w:t>
      </w:r>
      <w:r w:rsidRPr="002F01FD">
        <w:rPr>
          <w:rFonts w:ascii="Arial" w:eastAsia="Times New Roman" w:hAnsi="Arial" w:cs="Arial"/>
          <w:lang w:eastAsia="pt-BR"/>
        </w:rPr>
        <w:br/>
        <w:t> </w:t>
      </w:r>
    </w:p>
    <w:p w14:paraId="6F835271" w14:textId="77777777" w:rsid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D651624" w14:textId="1A77584D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Testemunhas:</w:t>
      </w:r>
    </w:p>
    <w:p w14:paraId="0A0F5832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01 - ______________________________           02 - _________________________</w:t>
      </w:r>
      <w:r w:rsidRPr="002F01FD">
        <w:rPr>
          <w:rFonts w:ascii="Arial" w:eastAsia="Times New Roman" w:hAnsi="Arial" w:cs="Arial"/>
          <w:lang w:eastAsia="pt-BR"/>
        </w:rPr>
        <w:br/>
        <w:t> </w:t>
      </w:r>
    </w:p>
    <w:p w14:paraId="09B725F9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Nome:                                                                 Nome:</w:t>
      </w:r>
    </w:p>
    <w:p w14:paraId="52387096" w14:textId="77777777" w:rsidR="002F01FD" w:rsidRPr="002F01FD" w:rsidRDefault="002F01FD" w:rsidP="002F01FD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lang w:eastAsia="pt-BR"/>
        </w:rPr>
      </w:pPr>
      <w:r w:rsidRPr="002F01FD">
        <w:rPr>
          <w:rFonts w:ascii="Arial" w:eastAsia="Times New Roman" w:hAnsi="Arial" w:cs="Arial"/>
          <w:lang w:eastAsia="pt-BR"/>
        </w:rPr>
        <w:t>RG:                                                                      RG:</w:t>
      </w:r>
    </w:p>
    <w:p w14:paraId="612D5F42" w14:textId="77777777" w:rsidR="00BF4293" w:rsidRPr="002F01FD" w:rsidRDefault="002F01FD">
      <w:pPr>
        <w:rPr>
          <w:rFonts w:ascii="Arial" w:hAnsi="Arial" w:cs="Arial"/>
        </w:rPr>
      </w:pPr>
    </w:p>
    <w:sectPr w:rsidR="00BF4293" w:rsidRPr="002F0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4107E"/>
    <w:multiLevelType w:val="multilevel"/>
    <w:tmpl w:val="EE24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FD"/>
    <w:rsid w:val="00277C29"/>
    <w:rsid w:val="002F01FD"/>
    <w:rsid w:val="008E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E748"/>
  <w15:chartTrackingRefBased/>
  <w15:docId w15:val="{39B8D9E7-2FFC-423B-97EE-8B9FD5AF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F0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Felipe Vioto</dc:creator>
  <cp:keywords/>
  <dc:description/>
  <cp:lastModifiedBy>Caio Felipe Vioto</cp:lastModifiedBy>
  <cp:revision>1</cp:revision>
  <dcterms:created xsi:type="dcterms:W3CDTF">2021-06-21T15:50:00Z</dcterms:created>
  <dcterms:modified xsi:type="dcterms:W3CDTF">2021-06-21T15:51:00Z</dcterms:modified>
</cp:coreProperties>
</file>